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D49" w14:textId="2562F6A7" w:rsidR="00522D16" w:rsidRPr="00DA38FF" w:rsidRDefault="00DA38FF" w:rsidP="00DA38FF">
      <w:pPr>
        <w:spacing w:after="100" w:afterAutospacing="1"/>
        <w:jc w:val="center"/>
        <w:rPr>
          <w:b/>
          <w:bCs/>
          <w:rtl/>
        </w:rPr>
      </w:pPr>
      <w:r w:rsidRPr="00DA38FF">
        <w:rPr>
          <w:rFonts w:hint="cs"/>
          <w:b/>
          <w:bCs/>
          <w:rtl/>
        </w:rPr>
        <w:t>מדינת ישראל</w:t>
      </w:r>
    </w:p>
    <w:p w14:paraId="609D20D5" w14:textId="77C24EB9" w:rsidR="00DA38FF" w:rsidRPr="00DA38FF" w:rsidRDefault="00DA38FF" w:rsidP="00DA38FF">
      <w:pPr>
        <w:spacing w:after="100" w:afterAutospacing="1"/>
        <w:jc w:val="center"/>
        <w:rPr>
          <w:b/>
          <w:bCs/>
          <w:rtl/>
        </w:rPr>
      </w:pPr>
      <w:r w:rsidRPr="00DA38FF">
        <w:rPr>
          <w:rFonts w:hint="cs"/>
          <w:b/>
          <w:bCs/>
          <w:rtl/>
        </w:rPr>
        <w:t>משרד החינוך</w:t>
      </w:r>
    </w:p>
    <w:p w14:paraId="74530272" w14:textId="66266EF4" w:rsidR="00DA38FF" w:rsidRPr="00DA38FF" w:rsidRDefault="00DA38FF" w:rsidP="00DA38FF">
      <w:pPr>
        <w:spacing w:after="100" w:afterAutospacing="1"/>
        <w:jc w:val="center"/>
        <w:rPr>
          <w:b/>
          <w:bCs/>
          <w:rtl/>
        </w:rPr>
      </w:pPr>
      <w:proofErr w:type="spellStart"/>
      <w:r w:rsidRPr="00DA38FF">
        <w:rPr>
          <w:rFonts w:hint="cs"/>
          <w:b/>
          <w:bCs/>
          <w:rtl/>
        </w:rPr>
        <w:t>המינהל</w:t>
      </w:r>
      <w:proofErr w:type="spellEnd"/>
      <w:r w:rsidRPr="00DA38FF">
        <w:rPr>
          <w:rFonts w:hint="cs"/>
          <w:b/>
          <w:bCs/>
          <w:rtl/>
        </w:rPr>
        <w:t xml:space="preserve"> הפדגוגי</w:t>
      </w:r>
    </w:p>
    <w:p w14:paraId="6B7B7E73" w14:textId="37ED22CB" w:rsidR="00DA38FF" w:rsidRDefault="00DA38FF" w:rsidP="00DA38FF">
      <w:pPr>
        <w:spacing w:after="240"/>
        <w:jc w:val="center"/>
        <w:rPr>
          <w:b/>
          <w:bCs/>
          <w:rtl/>
        </w:rPr>
      </w:pPr>
      <w:r w:rsidRPr="00DA38FF">
        <w:rPr>
          <w:rFonts w:hint="cs"/>
          <w:b/>
          <w:bCs/>
          <w:rtl/>
        </w:rPr>
        <w:t>אגף א' לחינוך על יסודי</w:t>
      </w:r>
    </w:p>
    <w:p w14:paraId="1F5C8B35" w14:textId="73D3EB47" w:rsidR="00DA38FF" w:rsidRDefault="00DA38FF" w:rsidP="00DA38FF">
      <w:pPr>
        <w:jc w:val="center"/>
        <w:rPr>
          <w:b/>
          <w:bCs/>
          <w:sz w:val="28"/>
          <w:szCs w:val="28"/>
          <w:u w:val="single"/>
          <w:rtl/>
        </w:rPr>
      </w:pPr>
      <w:r w:rsidRPr="00DA38FF">
        <w:rPr>
          <w:rFonts w:hint="cs"/>
          <w:b/>
          <w:bCs/>
          <w:sz w:val="28"/>
          <w:szCs w:val="28"/>
          <w:u w:val="single"/>
          <w:rtl/>
        </w:rPr>
        <w:t>מחוון להערכת עבודת גמר במוסיקה- כולל שיחת הערכה</w:t>
      </w:r>
    </w:p>
    <w:p w14:paraId="23F6059F" w14:textId="394DA263" w:rsidR="00030F7A" w:rsidRPr="00030F7A" w:rsidRDefault="00030F7A" w:rsidP="00030F7A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46E1C">
        <w:rPr>
          <w:rFonts w:hint="cs"/>
          <w:b/>
          <w:bCs/>
          <w:sz w:val="24"/>
          <w:szCs w:val="24"/>
          <w:u w:val="single"/>
          <w:rtl/>
        </w:rPr>
        <w:t>מ</w:t>
      </w:r>
      <w:r>
        <w:rPr>
          <w:rFonts w:hint="cs"/>
          <w:b/>
          <w:bCs/>
          <w:sz w:val="24"/>
          <w:szCs w:val="24"/>
          <w:u w:val="single"/>
          <w:rtl/>
        </w:rPr>
        <w:t>חוון הערכת התוצר הכתוב המוגש לבדיקה (80% מכלל הציון)</w:t>
      </w:r>
    </w:p>
    <w:tbl>
      <w:tblPr>
        <w:tblStyle w:val="a4"/>
        <w:bidiVisual/>
        <w:tblW w:w="0" w:type="auto"/>
        <w:tblInd w:w="648" w:type="dxa"/>
        <w:tblLook w:val="04A0" w:firstRow="1" w:lastRow="0" w:firstColumn="1" w:lastColumn="0" w:noHBand="0" w:noVBand="1"/>
      </w:tblPr>
      <w:tblGrid>
        <w:gridCol w:w="1701"/>
        <w:gridCol w:w="4815"/>
        <w:gridCol w:w="1132"/>
      </w:tblGrid>
      <w:tr w:rsidR="00030F7A" w14:paraId="19F49D58" w14:textId="77777777" w:rsidTr="000915F1">
        <w:tc>
          <w:tcPr>
            <w:tcW w:w="1701" w:type="dxa"/>
          </w:tcPr>
          <w:p w14:paraId="7CBD4AC4" w14:textId="109E17A9" w:rsidR="00030F7A" w:rsidRPr="00030F7A" w:rsidRDefault="00030F7A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030F7A">
              <w:rPr>
                <w:rFonts w:hint="cs"/>
                <w:b/>
                <w:bCs/>
                <w:sz w:val="24"/>
                <w:szCs w:val="24"/>
                <w:rtl/>
              </w:rPr>
              <w:t>קטגוריה</w:t>
            </w:r>
          </w:p>
        </w:tc>
        <w:tc>
          <w:tcPr>
            <w:tcW w:w="4815" w:type="dxa"/>
          </w:tcPr>
          <w:p w14:paraId="04EA484E" w14:textId="08A78C1C" w:rsidR="00030F7A" w:rsidRPr="00030F7A" w:rsidRDefault="00030F7A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030F7A">
              <w:rPr>
                <w:rFonts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1132" w:type="dxa"/>
          </w:tcPr>
          <w:p w14:paraId="2AE478A2" w14:textId="54CA1CD1" w:rsidR="00030F7A" w:rsidRPr="00030F7A" w:rsidRDefault="00030F7A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030F7A">
              <w:rPr>
                <w:rFonts w:hint="cs"/>
                <w:b/>
                <w:bCs/>
                <w:sz w:val="24"/>
                <w:szCs w:val="24"/>
                <w:rtl/>
              </w:rPr>
              <w:t>ציון מלא בהערכה</w:t>
            </w:r>
          </w:p>
        </w:tc>
      </w:tr>
      <w:tr w:rsidR="00030F7A" w14:paraId="5ABB3C84" w14:textId="77777777" w:rsidTr="000915F1">
        <w:tc>
          <w:tcPr>
            <w:tcW w:w="1701" w:type="dxa"/>
          </w:tcPr>
          <w:p w14:paraId="1777B87F" w14:textId="5FDA2B0C" w:rsidR="006571A3" w:rsidRDefault="008B42B1" w:rsidP="00030F7A">
            <w:pPr>
              <w:pStyle w:val="a3"/>
              <w:pBdr>
                <w:bottom w:val="single" w:sz="6" w:space="1" w:color="auto"/>
              </w:pBdr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שלמות </w:t>
            </w:r>
            <w:r w:rsidR="00246E1C">
              <w:rPr>
                <w:rFonts w:hint="cs"/>
                <w:b/>
                <w:bCs/>
                <w:sz w:val="24"/>
                <w:szCs w:val="24"/>
                <w:rtl/>
              </w:rPr>
              <w:t>הגשת החומר</w:t>
            </w:r>
          </w:p>
          <w:p w14:paraId="4E855C0B" w14:textId="77777777" w:rsidR="000915F1" w:rsidRDefault="000915F1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5844FF2D" w14:textId="398AA8BA" w:rsidR="00030F7A" w:rsidRPr="008F21CC" w:rsidRDefault="00030F7A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F21CC">
              <w:rPr>
                <w:rFonts w:hint="cs"/>
                <w:b/>
                <w:bCs/>
                <w:sz w:val="24"/>
                <w:szCs w:val="24"/>
                <w:rtl/>
              </w:rPr>
              <w:t>תוכן</w:t>
            </w:r>
          </w:p>
        </w:tc>
        <w:tc>
          <w:tcPr>
            <w:tcW w:w="4815" w:type="dxa"/>
          </w:tcPr>
          <w:p w14:paraId="4441B454" w14:textId="581E7F19" w:rsidR="006571A3" w:rsidRDefault="000915F1" w:rsidP="009B4FFD">
            <w:pPr>
              <w:pStyle w:val="a3"/>
              <w:pBdr>
                <w:bottom w:val="single" w:sz="6" w:space="1" w:color="auto"/>
              </w:pBdr>
              <w:ind w:left="0" w:firstLine="720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העבודה הוגשה בהתאם </w:t>
            </w:r>
            <w:r w:rsidR="009B4FFD">
              <w:rPr>
                <w:rFonts w:hint="cs"/>
                <w:sz w:val="24"/>
                <w:szCs w:val="24"/>
                <w:rtl/>
              </w:rPr>
              <w:t>להנחיות הנדרשות</w:t>
            </w:r>
          </w:p>
          <w:p w14:paraId="5F2BD3EE" w14:textId="77777777" w:rsidR="000915F1" w:rsidRDefault="000915F1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  <w:p w14:paraId="69FE42C1" w14:textId="0D88CCDF" w:rsidR="00030F7A" w:rsidRPr="00601FCB" w:rsidRDefault="00323247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601FCB">
              <w:rPr>
                <w:rFonts w:hint="cs"/>
                <w:sz w:val="24"/>
                <w:szCs w:val="24"/>
                <w:rtl/>
              </w:rPr>
              <w:t xml:space="preserve">מבוא: </w:t>
            </w:r>
            <w:r w:rsidR="00601FCB">
              <w:rPr>
                <w:rFonts w:hint="cs"/>
                <w:sz w:val="24"/>
                <w:szCs w:val="24"/>
                <w:rtl/>
              </w:rPr>
              <w:t xml:space="preserve">נכתב </w:t>
            </w:r>
            <w:r w:rsidRPr="00601FCB">
              <w:rPr>
                <w:rFonts w:hint="cs"/>
                <w:sz w:val="24"/>
                <w:szCs w:val="24"/>
                <w:rtl/>
              </w:rPr>
              <w:t>רקע קצר ועניני המציג את נושא המחקר/הבעיה הנחקרת, את התוצאות החזויות ואת הקשר של התלמיד/ה לנושא החקר</w:t>
            </w:r>
            <w:r w:rsidR="004362D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2" w:type="dxa"/>
          </w:tcPr>
          <w:p w14:paraId="3BE13246" w14:textId="1DF7FDBF" w:rsidR="006571A3" w:rsidRDefault="009B4FFD" w:rsidP="00030F7A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נק'</w:t>
            </w:r>
          </w:p>
          <w:p w14:paraId="138ABE0A" w14:textId="77777777" w:rsidR="009B4FFD" w:rsidRDefault="009B4FFD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  <w:p w14:paraId="5A53C50C" w14:textId="6C2D3133" w:rsidR="00030F7A" w:rsidRPr="008A204C" w:rsidRDefault="00246E1C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 </w:t>
            </w:r>
            <w:r w:rsidR="00CE767D" w:rsidRPr="008A204C">
              <w:rPr>
                <w:rFonts w:hint="cs"/>
                <w:sz w:val="24"/>
                <w:szCs w:val="24"/>
                <w:rtl/>
              </w:rPr>
              <w:t>נק'</w:t>
            </w:r>
          </w:p>
        </w:tc>
      </w:tr>
      <w:tr w:rsidR="00030F7A" w14:paraId="24DD9F89" w14:textId="77777777" w:rsidTr="000915F1">
        <w:tc>
          <w:tcPr>
            <w:tcW w:w="1701" w:type="dxa"/>
          </w:tcPr>
          <w:p w14:paraId="5C0D8804" w14:textId="77777777" w:rsidR="00030F7A" w:rsidRDefault="00030F7A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815" w:type="dxa"/>
          </w:tcPr>
          <w:p w14:paraId="0E27E928" w14:textId="6100B6A1" w:rsidR="00030F7A" w:rsidRPr="00601FCB" w:rsidRDefault="00323247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601FCB">
              <w:rPr>
                <w:rFonts w:hint="cs"/>
                <w:sz w:val="24"/>
                <w:szCs w:val="24"/>
                <w:rtl/>
              </w:rPr>
              <w:t xml:space="preserve">שאלת חקר: שאלת החקר </w:t>
            </w:r>
            <w:r w:rsidR="00601FCB">
              <w:rPr>
                <w:rFonts w:hint="cs"/>
                <w:sz w:val="24"/>
                <w:szCs w:val="24"/>
                <w:rtl/>
              </w:rPr>
              <w:t xml:space="preserve">מופיעה </w:t>
            </w:r>
            <w:r w:rsidRPr="00601FCB">
              <w:rPr>
                <w:rFonts w:hint="cs"/>
                <w:sz w:val="24"/>
                <w:szCs w:val="24"/>
                <w:rtl/>
              </w:rPr>
              <w:t>בסוף המבוא.</w:t>
            </w:r>
            <w:r w:rsidR="004362D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01FCB">
              <w:rPr>
                <w:rFonts w:hint="cs"/>
                <w:sz w:val="24"/>
                <w:szCs w:val="24"/>
                <w:rtl/>
              </w:rPr>
              <w:t xml:space="preserve">היא </w:t>
            </w:r>
            <w:r w:rsidR="00601FCB">
              <w:rPr>
                <w:rFonts w:hint="cs"/>
                <w:sz w:val="24"/>
                <w:szCs w:val="24"/>
                <w:rtl/>
              </w:rPr>
              <w:t xml:space="preserve">נכתבה </w:t>
            </w:r>
            <w:r w:rsidRPr="00601FCB">
              <w:rPr>
                <w:rFonts w:hint="cs"/>
                <w:sz w:val="24"/>
                <w:szCs w:val="24"/>
                <w:rtl/>
              </w:rPr>
              <w:t>באופן בהיר וברור</w:t>
            </w:r>
            <w:r w:rsidR="004362D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2" w:type="dxa"/>
          </w:tcPr>
          <w:p w14:paraId="2C2865FF" w14:textId="08674856" w:rsidR="00030F7A" w:rsidRPr="008A204C" w:rsidRDefault="00246E1C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 </w:t>
            </w:r>
            <w:r w:rsidR="008F21CC" w:rsidRPr="008A204C">
              <w:rPr>
                <w:rFonts w:hint="cs"/>
                <w:sz w:val="24"/>
                <w:szCs w:val="24"/>
                <w:rtl/>
              </w:rPr>
              <w:t>נק'</w:t>
            </w:r>
          </w:p>
        </w:tc>
      </w:tr>
      <w:tr w:rsidR="00030F7A" w14:paraId="13DA3F26" w14:textId="77777777" w:rsidTr="000915F1">
        <w:tc>
          <w:tcPr>
            <w:tcW w:w="1701" w:type="dxa"/>
          </w:tcPr>
          <w:p w14:paraId="653E1193" w14:textId="77777777" w:rsidR="00030F7A" w:rsidRDefault="00030F7A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815" w:type="dxa"/>
          </w:tcPr>
          <w:p w14:paraId="19352732" w14:textId="3A69BB0E" w:rsidR="00030F7A" w:rsidRPr="00601FCB" w:rsidRDefault="00323247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601FCB">
              <w:rPr>
                <w:rFonts w:hint="cs"/>
                <w:sz w:val="24"/>
                <w:szCs w:val="24"/>
                <w:rtl/>
              </w:rPr>
              <w:t xml:space="preserve">סקירת ספרות: הסקירה רחבה ומעודכנת. היא </w:t>
            </w:r>
            <w:r w:rsidR="00601FCB">
              <w:rPr>
                <w:rFonts w:hint="cs"/>
                <w:sz w:val="24"/>
                <w:szCs w:val="24"/>
                <w:rtl/>
              </w:rPr>
              <w:t xml:space="preserve">הציגה </w:t>
            </w:r>
            <w:r w:rsidR="004362DA">
              <w:rPr>
                <w:rFonts w:hint="cs"/>
                <w:sz w:val="24"/>
                <w:szCs w:val="24"/>
                <w:rtl/>
              </w:rPr>
              <w:t>את הידע הקיים במקורות</w:t>
            </w:r>
            <w:r w:rsidRPr="00601FCB">
              <w:rPr>
                <w:rFonts w:hint="cs"/>
                <w:sz w:val="24"/>
                <w:szCs w:val="24"/>
                <w:rtl/>
              </w:rPr>
              <w:t xml:space="preserve"> וכל</w:t>
            </w:r>
            <w:r w:rsidR="00601FCB">
              <w:rPr>
                <w:rFonts w:hint="cs"/>
                <w:sz w:val="24"/>
                <w:szCs w:val="24"/>
                <w:rtl/>
              </w:rPr>
              <w:t>לה</w:t>
            </w:r>
            <w:r w:rsidRPr="00601FCB">
              <w:rPr>
                <w:rFonts w:hint="cs"/>
                <w:sz w:val="24"/>
                <w:szCs w:val="24"/>
                <w:rtl/>
              </w:rPr>
              <w:t xml:space="preserve"> התי</w:t>
            </w:r>
            <w:r w:rsidR="00601FCB">
              <w:rPr>
                <w:rFonts w:hint="cs"/>
                <w:sz w:val="24"/>
                <w:szCs w:val="24"/>
                <w:rtl/>
              </w:rPr>
              <w:t>י</w:t>
            </w:r>
            <w:r w:rsidRPr="00601FCB">
              <w:rPr>
                <w:rFonts w:hint="cs"/>
                <w:sz w:val="24"/>
                <w:szCs w:val="24"/>
                <w:rtl/>
              </w:rPr>
              <w:t>חסות למונחי יסוד בנושא החקר</w:t>
            </w:r>
            <w:r w:rsidR="004362D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2" w:type="dxa"/>
          </w:tcPr>
          <w:p w14:paraId="272D6722" w14:textId="33536A34" w:rsidR="00030F7A" w:rsidRPr="008A204C" w:rsidRDefault="00CE767D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8A204C">
              <w:rPr>
                <w:rFonts w:hint="cs"/>
                <w:sz w:val="24"/>
                <w:szCs w:val="24"/>
                <w:rtl/>
              </w:rPr>
              <w:t>20 נק'</w:t>
            </w:r>
          </w:p>
        </w:tc>
      </w:tr>
      <w:tr w:rsidR="00030F7A" w14:paraId="25C7BFBD" w14:textId="77777777" w:rsidTr="000915F1">
        <w:tc>
          <w:tcPr>
            <w:tcW w:w="1701" w:type="dxa"/>
          </w:tcPr>
          <w:p w14:paraId="36B54655" w14:textId="77777777" w:rsidR="00030F7A" w:rsidRDefault="00030F7A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815" w:type="dxa"/>
          </w:tcPr>
          <w:p w14:paraId="613BD4D8" w14:textId="77777777" w:rsidR="009B4FFD" w:rsidRDefault="00323247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601FCB">
              <w:rPr>
                <w:rFonts w:hint="cs"/>
                <w:sz w:val="24"/>
                <w:szCs w:val="24"/>
                <w:rtl/>
              </w:rPr>
              <w:t xml:space="preserve">גוף העבודה: 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כ</w:t>
            </w:r>
            <w:r w:rsidR="004362DA">
              <w:rPr>
                <w:rFonts w:hint="cs"/>
                <w:sz w:val="24"/>
                <w:szCs w:val="24"/>
                <w:rtl/>
              </w:rPr>
              <w:t>ו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לל ש</w:t>
            </w:r>
            <w:r w:rsidR="00601FCB">
              <w:rPr>
                <w:rFonts w:hint="cs"/>
                <w:sz w:val="24"/>
                <w:szCs w:val="24"/>
                <w:rtl/>
              </w:rPr>
              <w:t>י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מוש מיטבי ומושכל במגו</w:t>
            </w:r>
            <w:r w:rsidR="004362DA">
              <w:rPr>
                <w:rFonts w:hint="cs"/>
                <w:sz w:val="24"/>
                <w:szCs w:val="24"/>
                <w:rtl/>
              </w:rPr>
              <w:t xml:space="preserve">ון חומרים ביבליוגרפים ומחקריים </w:t>
            </w:r>
            <w:r w:rsidR="00601FCB">
              <w:rPr>
                <w:rFonts w:hint="cs"/>
                <w:sz w:val="24"/>
                <w:szCs w:val="24"/>
                <w:rtl/>
              </w:rPr>
              <w:t>ו</w:t>
            </w:r>
            <w:r w:rsidR="004362DA">
              <w:rPr>
                <w:rFonts w:hint="cs"/>
                <w:sz w:val="24"/>
                <w:szCs w:val="24"/>
                <w:rtl/>
              </w:rPr>
              <w:t>מ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תבסס על</w:t>
            </w:r>
            <w:r w:rsidR="004362DA">
              <w:rPr>
                <w:rFonts w:hint="cs"/>
                <w:sz w:val="24"/>
                <w:szCs w:val="24"/>
                <w:rtl/>
              </w:rPr>
              <w:t xml:space="preserve"> ניתוח מוזיקלי המסתמך על תווים</w:t>
            </w:r>
          </w:p>
          <w:p w14:paraId="63580730" w14:textId="30AA4B7B" w:rsidR="00030F7A" w:rsidRPr="00601FCB" w:rsidRDefault="00B53350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9B4FFD">
              <w:rPr>
                <w:rFonts w:hint="cs"/>
                <w:sz w:val="24"/>
                <w:szCs w:val="24"/>
                <w:rtl/>
              </w:rPr>
              <w:t xml:space="preserve">העבודה מכילה 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דוגמאות תווים</w:t>
            </w:r>
            <w:r w:rsidR="009B4FF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2" w:type="dxa"/>
          </w:tcPr>
          <w:p w14:paraId="4318B43F" w14:textId="3EC1AA9D" w:rsidR="00030F7A" w:rsidRPr="008A204C" w:rsidRDefault="00246E1C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CE767D" w:rsidRPr="008A204C">
              <w:rPr>
                <w:rFonts w:hint="cs"/>
                <w:sz w:val="24"/>
                <w:szCs w:val="24"/>
                <w:rtl/>
              </w:rPr>
              <w:t>0נק'</w:t>
            </w:r>
          </w:p>
        </w:tc>
      </w:tr>
      <w:tr w:rsidR="00030F7A" w14:paraId="5485C34F" w14:textId="77777777" w:rsidTr="000915F1">
        <w:tc>
          <w:tcPr>
            <w:tcW w:w="1701" w:type="dxa"/>
          </w:tcPr>
          <w:p w14:paraId="7B1369E2" w14:textId="1BEA331E" w:rsidR="00030F7A" w:rsidRPr="00601FCB" w:rsidRDefault="00562DC2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01FCB">
              <w:rPr>
                <w:rFonts w:hint="cs"/>
                <w:b/>
                <w:bCs/>
                <w:sz w:val="24"/>
                <w:szCs w:val="24"/>
                <w:rtl/>
              </w:rPr>
              <w:t>שיטת מחקר</w:t>
            </w:r>
          </w:p>
        </w:tc>
        <w:tc>
          <w:tcPr>
            <w:tcW w:w="4815" w:type="dxa"/>
          </w:tcPr>
          <w:p w14:paraId="32D1F418" w14:textId="1A6C9175" w:rsidR="00030F7A" w:rsidRPr="00601FCB" w:rsidRDefault="008F21CC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וצג הסבר על שיטת המחקר, אופן ביצועה והרלוונטיו</w:t>
            </w:r>
            <w:r w:rsidR="00601FCB">
              <w:rPr>
                <w:rFonts w:hint="cs"/>
                <w:sz w:val="24"/>
                <w:szCs w:val="24"/>
                <w:rtl/>
              </w:rPr>
              <w:t>ת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 xml:space="preserve"> שלה לנושא המחקר</w:t>
            </w:r>
            <w:r w:rsidR="004362D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2" w:type="dxa"/>
          </w:tcPr>
          <w:p w14:paraId="3B8E1343" w14:textId="045CE329" w:rsidR="00030F7A" w:rsidRPr="008A204C" w:rsidRDefault="00246E1C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CE767D" w:rsidRPr="008A204C">
              <w:rPr>
                <w:rFonts w:hint="cs"/>
                <w:sz w:val="24"/>
                <w:szCs w:val="24"/>
                <w:rtl/>
              </w:rPr>
              <w:t>נק'</w:t>
            </w:r>
          </w:p>
        </w:tc>
      </w:tr>
      <w:tr w:rsidR="00030F7A" w14:paraId="0B165B83" w14:textId="77777777" w:rsidTr="000915F1">
        <w:tc>
          <w:tcPr>
            <w:tcW w:w="1701" w:type="dxa"/>
          </w:tcPr>
          <w:p w14:paraId="2AA2A2F7" w14:textId="4F9B34A6" w:rsidR="00030F7A" w:rsidRPr="00601FCB" w:rsidRDefault="00562DC2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01FCB">
              <w:rPr>
                <w:rFonts w:hint="cs"/>
                <w:b/>
                <w:bCs/>
                <w:sz w:val="24"/>
                <w:szCs w:val="24"/>
                <w:rtl/>
              </w:rPr>
              <w:t>דיון ומסקנות</w:t>
            </w:r>
          </w:p>
        </w:tc>
        <w:tc>
          <w:tcPr>
            <w:tcW w:w="4815" w:type="dxa"/>
          </w:tcPr>
          <w:p w14:paraId="3C529B79" w14:textId="036B2E7C" w:rsidR="00030F7A" w:rsidRPr="00601FCB" w:rsidRDefault="008F21CC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 xml:space="preserve">וצג דיון מסכם שבסופו </w:t>
            </w:r>
            <w:r w:rsidR="00827693">
              <w:rPr>
                <w:rFonts w:hint="cs"/>
                <w:sz w:val="24"/>
                <w:szCs w:val="24"/>
                <w:rtl/>
              </w:rPr>
              <w:t>היית</w:t>
            </w:r>
            <w:r w:rsidR="00827693">
              <w:rPr>
                <w:rFonts w:hint="eastAsia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01FCB">
              <w:rPr>
                <w:rFonts w:hint="cs"/>
                <w:sz w:val="24"/>
                <w:szCs w:val="24"/>
                <w:rtl/>
              </w:rPr>
              <w:t>התייחסו</w:t>
            </w:r>
            <w:r w:rsidRPr="00601FCB">
              <w:rPr>
                <w:rFonts w:hint="eastAsia"/>
                <w:sz w:val="24"/>
                <w:szCs w:val="24"/>
                <w:rtl/>
              </w:rPr>
              <w:t>ת</w:t>
            </w:r>
            <w:r w:rsidR="004362DA">
              <w:rPr>
                <w:rFonts w:hint="cs"/>
                <w:sz w:val="24"/>
                <w:szCs w:val="24"/>
                <w:rtl/>
              </w:rPr>
              <w:t xml:space="preserve"> לשאלת החקר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01FCB">
              <w:rPr>
                <w:rFonts w:hint="cs"/>
                <w:sz w:val="24"/>
                <w:szCs w:val="24"/>
                <w:rtl/>
              </w:rPr>
              <w:t>ו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נ</w:t>
            </w:r>
            <w:r w:rsidR="004362DA">
              <w:rPr>
                <w:rFonts w:hint="cs"/>
                <w:sz w:val="24"/>
                <w:szCs w:val="24"/>
                <w:rtl/>
              </w:rPr>
              <w:t>י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תנו הצעות לכיווני חקר עתידיים</w:t>
            </w:r>
            <w:r w:rsidR="004362D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2" w:type="dxa"/>
          </w:tcPr>
          <w:p w14:paraId="48233E35" w14:textId="6A0ED574" w:rsidR="00030F7A" w:rsidRPr="008A204C" w:rsidRDefault="00CE767D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8A204C">
              <w:rPr>
                <w:rFonts w:hint="cs"/>
                <w:sz w:val="24"/>
                <w:szCs w:val="24"/>
                <w:rtl/>
              </w:rPr>
              <w:t>10 נק'</w:t>
            </w:r>
          </w:p>
        </w:tc>
      </w:tr>
      <w:tr w:rsidR="00030F7A" w14:paraId="30821B95" w14:textId="77777777" w:rsidTr="000915F1">
        <w:tc>
          <w:tcPr>
            <w:tcW w:w="1701" w:type="dxa"/>
          </w:tcPr>
          <w:p w14:paraId="73C16569" w14:textId="3C903F1F" w:rsidR="00030F7A" w:rsidRPr="00601FCB" w:rsidRDefault="00562DC2" w:rsidP="00030F7A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01FCB">
              <w:rPr>
                <w:rFonts w:hint="cs"/>
                <w:b/>
                <w:bCs/>
                <w:sz w:val="24"/>
                <w:szCs w:val="24"/>
                <w:rtl/>
              </w:rPr>
              <w:t>אופן הצגת המחקר</w:t>
            </w:r>
          </w:p>
        </w:tc>
        <w:tc>
          <w:tcPr>
            <w:tcW w:w="4815" w:type="dxa"/>
          </w:tcPr>
          <w:p w14:paraId="2013F202" w14:textId="77777777" w:rsidR="000915F1" w:rsidRDefault="000915F1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562DC2" w:rsidRPr="00601FCB">
              <w:rPr>
                <w:rFonts w:hint="cs"/>
                <w:sz w:val="24"/>
                <w:szCs w:val="24"/>
                <w:rtl/>
              </w:rPr>
              <w:t>העבודה הוגשה בצורה מכובדת, מסודרת ומו</w:t>
            </w:r>
            <w:r w:rsidR="004362DA">
              <w:rPr>
                <w:rFonts w:hint="cs"/>
                <w:sz w:val="24"/>
                <w:szCs w:val="24"/>
                <w:rtl/>
              </w:rPr>
              <w:t>גהת היטב.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B7BF14B" w14:textId="77777777" w:rsidR="00B53350" w:rsidRDefault="000915F1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>הכתיבה קוהרנטית וקולחת, יש בה חלוקה מיטבית לראשי פרקים (בהתאם ל</w:t>
            </w:r>
            <w:r w:rsidR="008F21CC">
              <w:rPr>
                <w:rFonts w:hint="cs"/>
                <w:sz w:val="24"/>
                <w:szCs w:val="24"/>
                <w:rtl/>
              </w:rPr>
              <w:t xml:space="preserve">מצגת </w:t>
            </w:r>
            <w:r w:rsidR="00304EDE">
              <w:rPr>
                <w:rFonts w:hint="cs"/>
                <w:sz w:val="24"/>
                <w:szCs w:val="24"/>
                <w:rtl/>
              </w:rPr>
              <w:t>ה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 xml:space="preserve">הנחיות </w:t>
            </w:r>
            <w:r w:rsidR="00304EDE">
              <w:rPr>
                <w:rFonts w:hint="cs"/>
                <w:sz w:val="24"/>
                <w:szCs w:val="24"/>
                <w:rtl/>
              </w:rPr>
              <w:t xml:space="preserve">לכתיבת עבודת גמר של 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>הפ</w:t>
            </w:r>
            <w:r w:rsidR="004362DA">
              <w:rPr>
                <w:rFonts w:hint="cs"/>
                <w:sz w:val="24"/>
                <w:szCs w:val="24"/>
                <w:rtl/>
              </w:rPr>
              <w:t xml:space="preserve">יקוח על המוסיקה). </w:t>
            </w:r>
          </w:p>
          <w:p w14:paraId="458F9809" w14:textId="5B23AF31" w:rsidR="000915F1" w:rsidRDefault="000915F1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304EDE">
              <w:rPr>
                <w:rFonts w:hint="cs"/>
                <w:sz w:val="24"/>
                <w:szCs w:val="24"/>
                <w:rtl/>
              </w:rPr>
              <w:t>הביבליוגרפיה נכתבה בהתאם לכללי הכתיבה המקובלים</w:t>
            </w:r>
            <w:r w:rsidR="00B53350">
              <w:rPr>
                <w:rFonts w:hint="cs"/>
                <w:sz w:val="24"/>
                <w:szCs w:val="24"/>
                <w:rtl/>
              </w:rPr>
              <w:t xml:space="preserve"> באקדמיה</w:t>
            </w:r>
            <w:r w:rsidR="00304EDE">
              <w:rPr>
                <w:rFonts w:hint="cs"/>
                <w:sz w:val="24"/>
                <w:szCs w:val="24"/>
                <w:rtl/>
              </w:rPr>
              <w:t xml:space="preserve">. </w:t>
            </w:r>
          </w:p>
          <w:p w14:paraId="5D5C6F85" w14:textId="6C70D149" w:rsidR="00030F7A" w:rsidRPr="00601FCB" w:rsidRDefault="000915F1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4362DA">
              <w:rPr>
                <w:rFonts w:hint="cs"/>
                <w:sz w:val="24"/>
                <w:szCs w:val="24"/>
                <w:rtl/>
              </w:rPr>
              <w:t xml:space="preserve">העבודה </w:t>
            </w:r>
            <w:r w:rsidR="00304EDE">
              <w:rPr>
                <w:rFonts w:hint="cs"/>
                <w:sz w:val="24"/>
                <w:szCs w:val="24"/>
                <w:rtl/>
              </w:rPr>
              <w:t xml:space="preserve">נכתבה 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>תוך שימוש מושכל בביבליוגרפיה</w:t>
            </w:r>
            <w:r w:rsidR="00B53350">
              <w:rPr>
                <w:rFonts w:hint="cs"/>
                <w:sz w:val="24"/>
                <w:szCs w:val="24"/>
                <w:rtl/>
              </w:rPr>
              <w:t>,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4EDE">
              <w:rPr>
                <w:rFonts w:hint="cs"/>
                <w:sz w:val="24"/>
                <w:szCs w:val="24"/>
                <w:rtl/>
              </w:rPr>
              <w:t xml:space="preserve">באמצעות </w:t>
            </w:r>
            <w:r w:rsidR="00601FCB" w:rsidRPr="00601FCB">
              <w:rPr>
                <w:rFonts w:hint="cs"/>
                <w:sz w:val="24"/>
                <w:szCs w:val="24"/>
                <w:rtl/>
              </w:rPr>
              <w:t>הערות שוליים</w:t>
            </w:r>
            <w:r w:rsidR="004362D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132" w:type="dxa"/>
          </w:tcPr>
          <w:p w14:paraId="3E2F1D41" w14:textId="45503467" w:rsidR="00030F7A" w:rsidRPr="008A204C" w:rsidRDefault="00CE767D" w:rsidP="00030F7A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8A204C">
              <w:rPr>
                <w:rFonts w:hint="cs"/>
                <w:sz w:val="24"/>
                <w:szCs w:val="24"/>
                <w:rtl/>
              </w:rPr>
              <w:t>10 נק'</w:t>
            </w:r>
          </w:p>
        </w:tc>
      </w:tr>
      <w:tr w:rsidR="00030F7A" w14:paraId="3EF20B33" w14:textId="77777777" w:rsidTr="000915F1">
        <w:tc>
          <w:tcPr>
            <w:tcW w:w="1701" w:type="dxa"/>
          </w:tcPr>
          <w:p w14:paraId="0F48CA7F" w14:textId="5BD1A156" w:rsidR="00030F7A" w:rsidRDefault="008F21CC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F21CC">
              <w:rPr>
                <w:rFonts w:hint="cs"/>
                <w:b/>
                <w:bCs/>
                <w:sz w:val="24"/>
                <w:szCs w:val="24"/>
                <w:rtl/>
              </w:rPr>
              <w:t>סיכום מילולי</w:t>
            </w:r>
          </w:p>
        </w:tc>
        <w:tc>
          <w:tcPr>
            <w:tcW w:w="4815" w:type="dxa"/>
          </w:tcPr>
          <w:p w14:paraId="41CC13B4" w14:textId="77777777" w:rsidR="00030F7A" w:rsidRDefault="00030F7A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626917DF" w14:textId="77777777" w:rsidR="008F21CC" w:rsidRDefault="008F21CC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5E4FCBD2" w14:textId="77777777" w:rsidR="008F21CC" w:rsidRDefault="008F21CC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7AD11A27" w14:textId="77777777" w:rsidR="008F21CC" w:rsidRDefault="008F21CC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7317DC99" w14:textId="77777777" w:rsidR="008F21CC" w:rsidRDefault="008F21CC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768D1358" w14:textId="42E555C2" w:rsidR="008F21CC" w:rsidRDefault="008F21CC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2" w:type="dxa"/>
          </w:tcPr>
          <w:p w14:paraId="1D2C136D" w14:textId="77777777" w:rsidR="00030F7A" w:rsidRDefault="00030F7A" w:rsidP="00030F7A">
            <w:pPr>
              <w:pStyle w:val="a3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10A9FA54" w14:textId="77777777" w:rsidR="003B5DA2" w:rsidRDefault="003B5DA2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2E9398A8" w14:textId="291B2011" w:rsidR="00DA38FF" w:rsidRPr="003B5DA2" w:rsidRDefault="00CE767D" w:rsidP="00CE767D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B5DA2">
        <w:rPr>
          <w:rFonts w:hint="cs"/>
          <w:b/>
          <w:bCs/>
          <w:sz w:val="24"/>
          <w:szCs w:val="24"/>
          <w:rtl/>
        </w:rPr>
        <w:lastRenderedPageBreak/>
        <w:t>מחוון הערכת שיחת מעריך/ה עם התלמיד/ה (20% מכלל הציון)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4245"/>
        <w:gridCol w:w="991"/>
      </w:tblGrid>
      <w:tr w:rsidR="0086052B" w14:paraId="064720DE" w14:textId="77777777" w:rsidTr="00B53350">
        <w:tc>
          <w:tcPr>
            <w:tcW w:w="2340" w:type="dxa"/>
          </w:tcPr>
          <w:p w14:paraId="174574BD" w14:textId="38B560FB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3B5DA2">
              <w:rPr>
                <w:rFonts w:hint="cs"/>
                <w:b/>
                <w:bCs/>
                <w:sz w:val="24"/>
                <w:szCs w:val="24"/>
                <w:rtl/>
              </w:rPr>
              <w:t>התרשמות מהתלמיד/ה</w:t>
            </w:r>
          </w:p>
        </w:tc>
        <w:tc>
          <w:tcPr>
            <w:tcW w:w="4245" w:type="dxa"/>
          </w:tcPr>
          <w:p w14:paraId="688300E2" w14:textId="429827DC" w:rsidR="00CE767D" w:rsidRPr="003B5DA2" w:rsidRDefault="008A204C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3B5DA2">
              <w:rPr>
                <w:rFonts w:hint="cs"/>
                <w:sz w:val="24"/>
                <w:szCs w:val="24"/>
                <w:rtl/>
              </w:rPr>
              <w:t>-התלמיד/ה מראה בקיאות ושליטה ב</w:t>
            </w:r>
            <w:r w:rsidR="005F476B">
              <w:rPr>
                <w:rFonts w:hint="cs"/>
                <w:sz w:val="24"/>
                <w:szCs w:val="24"/>
                <w:rtl/>
              </w:rPr>
              <w:t>תוכן העבודה</w:t>
            </w:r>
            <w:r w:rsidRPr="003B5DA2">
              <w:rPr>
                <w:rFonts w:hint="cs"/>
                <w:sz w:val="24"/>
                <w:szCs w:val="24"/>
                <w:rtl/>
              </w:rPr>
              <w:t xml:space="preserve">, יכולת לענות על שאלות, יכולת להרחיב את הסבריו ולהסתמך על </w:t>
            </w:r>
            <w:r w:rsidR="00B42843">
              <w:rPr>
                <w:rFonts w:hint="cs"/>
                <w:sz w:val="24"/>
                <w:szCs w:val="24"/>
                <w:rtl/>
              </w:rPr>
              <w:t>ה</w:t>
            </w:r>
            <w:r w:rsidRPr="003B5DA2">
              <w:rPr>
                <w:rFonts w:hint="cs"/>
                <w:sz w:val="24"/>
                <w:szCs w:val="24"/>
                <w:rtl/>
              </w:rPr>
              <w:t xml:space="preserve">מקורות </w:t>
            </w:r>
            <w:r w:rsidR="00B42843">
              <w:rPr>
                <w:rFonts w:hint="cs"/>
                <w:sz w:val="24"/>
                <w:szCs w:val="24"/>
                <w:rtl/>
              </w:rPr>
              <w:t>ה</w:t>
            </w:r>
            <w:r w:rsidRPr="003B5DA2">
              <w:rPr>
                <w:rFonts w:hint="cs"/>
                <w:sz w:val="24"/>
                <w:szCs w:val="24"/>
                <w:rtl/>
              </w:rPr>
              <w:t>ביבליוגרפים</w:t>
            </w:r>
          </w:p>
          <w:p w14:paraId="5E9C3AEB" w14:textId="7FB1CF86" w:rsidR="008A204C" w:rsidRPr="003B5DA2" w:rsidRDefault="008A204C" w:rsidP="004654A2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3B5DA2">
              <w:rPr>
                <w:rFonts w:hint="cs"/>
                <w:sz w:val="24"/>
                <w:szCs w:val="24"/>
                <w:rtl/>
              </w:rPr>
              <w:t xml:space="preserve">-התלמיד/ה מתבטאים באופן חופשי וזורם בשפה מדעית, </w:t>
            </w:r>
            <w:r w:rsidR="00B42843">
              <w:rPr>
                <w:rFonts w:hint="cs"/>
                <w:sz w:val="24"/>
                <w:szCs w:val="24"/>
                <w:rtl/>
              </w:rPr>
              <w:t>ו</w:t>
            </w:r>
            <w:r w:rsidRPr="003B5DA2">
              <w:rPr>
                <w:rFonts w:hint="cs"/>
                <w:sz w:val="24"/>
                <w:szCs w:val="24"/>
                <w:rtl/>
              </w:rPr>
              <w:t>ללא הצמדות לטקסט</w:t>
            </w:r>
          </w:p>
        </w:tc>
        <w:tc>
          <w:tcPr>
            <w:tcW w:w="991" w:type="dxa"/>
          </w:tcPr>
          <w:p w14:paraId="2A8D356B" w14:textId="7CADE1E6" w:rsidR="00CE767D" w:rsidRPr="003B5DA2" w:rsidRDefault="00246E1C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 נק'</w:t>
            </w:r>
          </w:p>
        </w:tc>
      </w:tr>
      <w:tr w:rsidR="0086052B" w14:paraId="45A99822" w14:textId="77777777" w:rsidTr="00B53350">
        <w:tc>
          <w:tcPr>
            <w:tcW w:w="2340" w:type="dxa"/>
          </w:tcPr>
          <w:p w14:paraId="6B8E9DBA" w14:textId="3AE406AA" w:rsidR="006571A3" w:rsidRDefault="006571A3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התבוננות ב</w:t>
            </w:r>
            <w:r w:rsidR="00D7018E">
              <w:rPr>
                <w:rFonts w:hint="cs"/>
                <w:b/>
                <w:bCs/>
                <w:sz w:val="24"/>
                <w:szCs w:val="24"/>
                <w:rtl/>
              </w:rPr>
              <w:t>היבט רחב</w:t>
            </w:r>
          </w:p>
          <w:p w14:paraId="67CC5F06" w14:textId="77777777" w:rsidR="006571A3" w:rsidRDefault="006571A3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71C493B3" w14:textId="06F6877A" w:rsidR="00CE767D" w:rsidRPr="003B5DA2" w:rsidRDefault="00246E1C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="00D7018E">
              <w:rPr>
                <w:rFonts w:hint="cs"/>
                <w:b/>
                <w:bCs/>
                <w:sz w:val="24"/>
                <w:szCs w:val="24"/>
                <w:rtl/>
              </w:rPr>
              <w:t>מושגי יסוד במוסיקה</w:t>
            </w:r>
          </w:p>
        </w:tc>
        <w:tc>
          <w:tcPr>
            <w:tcW w:w="4245" w:type="dxa"/>
          </w:tcPr>
          <w:p w14:paraId="6271EC3D" w14:textId="36839964" w:rsidR="0086052B" w:rsidRDefault="008A204C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  <w:r w:rsidRPr="003B5DA2">
              <w:rPr>
                <w:rFonts w:hint="cs"/>
                <w:sz w:val="24"/>
                <w:szCs w:val="24"/>
                <w:rtl/>
              </w:rPr>
              <w:t>-</w:t>
            </w:r>
            <w:r w:rsidR="0086052B">
              <w:rPr>
                <w:rFonts w:hint="cs"/>
                <w:sz w:val="24"/>
                <w:szCs w:val="24"/>
                <w:rtl/>
              </w:rPr>
              <w:t>ה</w:t>
            </w:r>
            <w:r w:rsidRPr="003B5DA2">
              <w:rPr>
                <w:rFonts w:hint="cs"/>
                <w:sz w:val="24"/>
                <w:szCs w:val="24"/>
                <w:rtl/>
              </w:rPr>
              <w:t>יכולת ל</w:t>
            </w:r>
            <w:r w:rsidR="003B5DA2" w:rsidRPr="003B5DA2">
              <w:rPr>
                <w:rFonts w:hint="cs"/>
                <w:sz w:val="24"/>
                <w:szCs w:val="24"/>
                <w:rtl/>
              </w:rPr>
              <w:t xml:space="preserve">קשור את </w:t>
            </w:r>
            <w:r w:rsidR="0086052B">
              <w:rPr>
                <w:rFonts w:hint="cs"/>
                <w:sz w:val="24"/>
                <w:szCs w:val="24"/>
                <w:rtl/>
              </w:rPr>
              <w:t xml:space="preserve">נושא </w:t>
            </w:r>
            <w:r w:rsidR="003B5DA2" w:rsidRPr="003B5DA2">
              <w:rPr>
                <w:rFonts w:hint="cs"/>
                <w:sz w:val="24"/>
                <w:szCs w:val="24"/>
                <w:rtl/>
              </w:rPr>
              <w:t>העבודה</w:t>
            </w:r>
            <w:r w:rsidRPr="003B5DA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5DA2" w:rsidRPr="003B5DA2">
              <w:rPr>
                <w:rFonts w:hint="cs"/>
                <w:sz w:val="24"/>
                <w:szCs w:val="24"/>
                <w:rtl/>
              </w:rPr>
              <w:t>ל</w:t>
            </w:r>
            <w:r w:rsidR="00D7018E">
              <w:rPr>
                <w:rFonts w:hint="cs"/>
                <w:sz w:val="24"/>
                <w:szCs w:val="24"/>
                <w:rtl/>
              </w:rPr>
              <w:t xml:space="preserve">היבטים רחבים יותר </w:t>
            </w:r>
          </w:p>
          <w:p w14:paraId="1D633CEE" w14:textId="69B3D1C7" w:rsidR="00CE767D" w:rsidRPr="003B5DA2" w:rsidRDefault="0086052B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-היכולת להשתמש בהסברים ב</w:t>
            </w:r>
            <w:r w:rsidR="008A204C" w:rsidRPr="003B5DA2">
              <w:rPr>
                <w:rFonts w:hint="cs"/>
                <w:sz w:val="24"/>
                <w:szCs w:val="24"/>
                <w:rtl/>
              </w:rPr>
              <w:t xml:space="preserve">מושגי יסוד </w:t>
            </w:r>
            <w:r w:rsidR="003B5DA2" w:rsidRPr="003B5DA2">
              <w:rPr>
                <w:rFonts w:hint="cs"/>
                <w:sz w:val="24"/>
                <w:szCs w:val="24"/>
                <w:rtl/>
              </w:rPr>
              <w:t>ב</w:t>
            </w:r>
            <w:r w:rsidR="008A204C" w:rsidRPr="003B5DA2">
              <w:rPr>
                <w:rFonts w:hint="cs"/>
                <w:sz w:val="24"/>
                <w:szCs w:val="24"/>
                <w:rtl/>
              </w:rPr>
              <w:t>תחום המוסיקה</w:t>
            </w:r>
          </w:p>
        </w:tc>
        <w:tc>
          <w:tcPr>
            <w:tcW w:w="991" w:type="dxa"/>
          </w:tcPr>
          <w:p w14:paraId="4D515017" w14:textId="3C45A8B3" w:rsidR="00CE767D" w:rsidRDefault="006571A3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246E1C">
              <w:rPr>
                <w:rFonts w:hint="cs"/>
                <w:sz w:val="24"/>
                <w:szCs w:val="24"/>
                <w:rtl/>
              </w:rPr>
              <w:t xml:space="preserve"> נק'</w:t>
            </w:r>
          </w:p>
          <w:p w14:paraId="4BBC12F8" w14:textId="77777777" w:rsidR="006571A3" w:rsidRDefault="006571A3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  <w:p w14:paraId="03253687" w14:textId="3773F14E" w:rsidR="006571A3" w:rsidRPr="003B5DA2" w:rsidRDefault="006571A3" w:rsidP="00CE76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86052B" w14:paraId="443CECE8" w14:textId="77777777" w:rsidTr="00B53350">
        <w:trPr>
          <w:trHeight w:val="3691"/>
        </w:trPr>
        <w:tc>
          <w:tcPr>
            <w:tcW w:w="2340" w:type="dxa"/>
          </w:tcPr>
          <w:p w14:paraId="34B0CE68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3B5DA2">
              <w:rPr>
                <w:rFonts w:hint="cs"/>
                <w:b/>
                <w:bCs/>
                <w:sz w:val="24"/>
                <w:szCs w:val="24"/>
                <w:rtl/>
              </w:rPr>
              <w:t>סיכום מילולי</w:t>
            </w:r>
          </w:p>
          <w:p w14:paraId="44622760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402CA504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5F5640A9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6E99BA6D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6900C608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439B9A23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79B2F751" w14:textId="77777777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163E27F3" w14:textId="4374FA4B" w:rsidR="00CE767D" w:rsidRPr="003B5DA2" w:rsidRDefault="00CE767D" w:rsidP="00CE767D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5" w:type="dxa"/>
          </w:tcPr>
          <w:p w14:paraId="698F465A" w14:textId="77777777" w:rsidR="00CE767D" w:rsidRDefault="00CE767D" w:rsidP="00CE767D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14:paraId="388AE9ED" w14:textId="77777777" w:rsidR="00CE767D" w:rsidRDefault="00CE767D" w:rsidP="00CE767D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1BFB48E" w14:textId="77777777" w:rsidR="00CE767D" w:rsidRPr="00CE767D" w:rsidRDefault="00CE767D" w:rsidP="00CE767D">
      <w:pPr>
        <w:pStyle w:val="a3"/>
        <w:rPr>
          <w:b/>
          <w:bCs/>
          <w:sz w:val="28"/>
          <w:szCs w:val="28"/>
        </w:rPr>
      </w:pPr>
    </w:p>
    <w:sectPr w:rsidR="00CE767D" w:rsidRPr="00CE767D" w:rsidSect="001C01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EAF"/>
    <w:multiLevelType w:val="hybridMultilevel"/>
    <w:tmpl w:val="5B6CBC6C"/>
    <w:lvl w:ilvl="0" w:tplc="29AAA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F"/>
    <w:rsid w:val="00030F7A"/>
    <w:rsid w:val="000915F1"/>
    <w:rsid w:val="001C01B1"/>
    <w:rsid w:val="00246E1C"/>
    <w:rsid w:val="00304EDE"/>
    <w:rsid w:val="00323247"/>
    <w:rsid w:val="003B5DA2"/>
    <w:rsid w:val="004362DA"/>
    <w:rsid w:val="004654A2"/>
    <w:rsid w:val="00522D16"/>
    <w:rsid w:val="00562DC2"/>
    <w:rsid w:val="005F476B"/>
    <w:rsid w:val="00601FCB"/>
    <w:rsid w:val="006571A3"/>
    <w:rsid w:val="00827693"/>
    <w:rsid w:val="0086052B"/>
    <w:rsid w:val="008A204C"/>
    <w:rsid w:val="008B42B1"/>
    <w:rsid w:val="008F21CC"/>
    <w:rsid w:val="008F47EF"/>
    <w:rsid w:val="009B4FFD"/>
    <w:rsid w:val="00B42843"/>
    <w:rsid w:val="00B53350"/>
    <w:rsid w:val="00CE767D"/>
    <w:rsid w:val="00D7018E"/>
    <w:rsid w:val="00D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F645"/>
  <w15:chartTrackingRefBased/>
  <w15:docId w15:val="{B0795348-20A8-44FE-8873-DB64C92B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7A"/>
    <w:pPr>
      <w:ind w:left="720"/>
      <w:contextualSpacing/>
    </w:pPr>
  </w:style>
  <w:style w:type="table" w:styleId="a4">
    <w:name w:val="Table Grid"/>
    <w:basedOn w:val="a1"/>
    <w:uiPriority w:val="59"/>
    <w:rsid w:val="0003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רון אתר</dc:creator>
  <cp:keywords/>
  <dc:description/>
  <cp:lastModifiedBy>רון אתר</cp:lastModifiedBy>
  <cp:revision>2</cp:revision>
  <dcterms:created xsi:type="dcterms:W3CDTF">2022-01-18T12:31:00Z</dcterms:created>
  <dcterms:modified xsi:type="dcterms:W3CDTF">2022-01-18T12:31:00Z</dcterms:modified>
</cp:coreProperties>
</file>